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8434" w14:textId="1E38EB30" w:rsidR="00D52693" w:rsidRDefault="00282C5A" w:rsidP="00D52CAD">
      <w:pPr>
        <w:pStyle w:val="Title"/>
        <w:jc w:val="center"/>
      </w:pPr>
      <w:r>
        <w:t xml:space="preserve">School of Psychology &amp; Neuroscience: </w:t>
      </w:r>
      <w:r w:rsidR="00C23EAE" w:rsidRPr="00D52693">
        <w:t>Prizes 20</w:t>
      </w:r>
      <w:r w:rsidR="002026BB">
        <w:t>2</w:t>
      </w:r>
      <w:r w:rsidR="00237657">
        <w:t>1</w:t>
      </w:r>
      <w:r w:rsidR="002026BB">
        <w:t>-2</w:t>
      </w:r>
      <w:r w:rsidR="00237657">
        <w:t>2</w:t>
      </w:r>
    </w:p>
    <w:p w14:paraId="2690BD26" w14:textId="77777777" w:rsidR="00C23EAE" w:rsidRPr="00D52693" w:rsidRDefault="00C23EAE" w:rsidP="00D52693">
      <w:pPr>
        <w:pStyle w:val="Title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402"/>
      </w:tblGrid>
      <w:tr w:rsidR="006B0C76" w:rsidRPr="000C28E5" w14:paraId="6E457287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6D6E" w14:textId="77777777" w:rsidR="006B0C76" w:rsidRPr="000C28E5" w:rsidRDefault="006B0C76" w:rsidP="00C23EAE">
            <w:pPr>
              <w:spacing w:after="0"/>
              <w:rPr>
                <w:rFonts w:cstheme="minorHAnsi"/>
                <w:color w:val="000000"/>
                <w:sz w:val="24"/>
                <w:lang w:eastAsia="en-GB"/>
              </w:rPr>
            </w:pPr>
            <w:r w:rsidRPr="000C28E5">
              <w:rPr>
                <w:rFonts w:cstheme="minorHAnsi"/>
                <w:color w:val="000000"/>
                <w:sz w:val="24"/>
                <w:lang w:eastAsia="en-GB"/>
              </w:rPr>
              <w:t>Prize Name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AFBF07B" w14:textId="62D2A807" w:rsidR="006B0C76" w:rsidRPr="000C28E5" w:rsidRDefault="006B0C76" w:rsidP="00D52CAD">
            <w:pPr>
              <w:spacing w:after="0"/>
              <w:ind w:left="130"/>
              <w:rPr>
                <w:rFonts w:cstheme="minorHAnsi"/>
                <w:color w:val="000000"/>
                <w:sz w:val="24"/>
                <w:lang w:eastAsia="en-GB"/>
              </w:rPr>
            </w:pPr>
            <w:r w:rsidRPr="000C28E5">
              <w:rPr>
                <w:rFonts w:cstheme="minorHAnsi"/>
                <w:color w:val="000000"/>
                <w:sz w:val="24"/>
                <w:lang w:eastAsia="en-GB"/>
              </w:rPr>
              <w:t>Winners</w:t>
            </w:r>
          </w:p>
        </w:tc>
      </w:tr>
      <w:tr w:rsidR="006B0C76" w:rsidRPr="00723D2C" w14:paraId="315BBDBC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04FB" w14:textId="77777777" w:rsidR="006B0C76" w:rsidRPr="000C28E5" w:rsidRDefault="006B0C76" w:rsidP="003E4797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>First Year Psychology Prize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89FEA" w14:textId="4130C6AF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 xml:space="preserve">Miriam </w:t>
            </w:r>
            <w:proofErr w:type="spellStart"/>
            <w:r w:rsidRPr="00CE62C9">
              <w:rPr>
                <w:rFonts w:cstheme="minorHAnsi"/>
                <w:lang w:eastAsia="en-GB"/>
              </w:rPr>
              <w:t>Kenedy</w:t>
            </w:r>
            <w:proofErr w:type="spellEnd"/>
          </w:p>
        </w:tc>
      </w:tr>
      <w:tr w:rsidR="006B0C76" w:rsidRPr="000C28E5" w14:paraId="2C9228CD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4F69" w14:textId="5B5D3B9D" w:rsidR="006B0C76" w:rsidRPr="000C28E5" w:rsidRDefault="006B0C76" w:rsidP="003E479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Certificate of Commendation for outstanding performance in First Year Psychology (Arts)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0D040" w14:textId="47E8CCD6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proofErr w:type="spellStart"/>
            <w:r w:rsidRPr="00CE62C9">
              <w:rPr>
                <w:rFonts w:cstheme="minorHAnsi"/>
                <w:lang w:eastAsia="en-GB"/>
              </w:rPr>
              <w:t>Xiu</w:t>
            </w:r>
            <w:proofErr w:type="spellEnd"/>
            <w:r w:rsidRPr="00CE62C9">
              <w:rPr>
                <w:rFonts w:cstheme="minorHAnsi"/>
                <w:lang w:eastAsia="en-GB"/>
              </w:rPr>
              <w:t xml:space="preserve"> Yang, </w:t>
            </w:r>
            <w:proofErr w:type="spellStart"/>
            <w:r w:rsidRPr="00CE62C9">
              <w:rPr>
                <w:rFonts w:cstheme="minorHAnsi"/>
                <w:lang w:eastAsia="en-GB"/>
              </w:rPr>
              <w:t>Kooi</w:t>
            </w:r>
            <w:proofErr w:type="spellEnd"/>
          </w:p>
        </w:tc>
      </w:tr>
      <w:tr w:rsidR="006B0C76" w:rsidRPr="000C28E5" w14:paraId="262F4669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9A08" w14:textId="005116E1" w:rsidR="006B0C76" w:rsidRPr="000C28E5" w:rsidRDefault="006B0C76" w:rsidP="00CB6C2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Certificate of Commendation for outstanding performance in First Year Psychology (Science)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9B4F1" w14:textId="497181EE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 xml:space="preserve">Long Ching </w:t>
            </w:r>
            <w:proofErr w:type="spellStart"/>
            <w:r w:rsidRPr="00CE62C9">
              <w:rPr>
                <w:rFonts w:cstheme="minorHAnsi"/>
                <w:lang w:eastAsia="en-GB"/>
              </w:rPr>
              <w:t>Ulyssa</w:t>
            </w:r>
            <w:proofErr w:type="spellEnd"/>
            <w:r w:rsidRPr="00CE62C9">
              <w:rPr>
                <w:rFonts w:cstheme="minorHAnsi"/>
                <w:lang w:eastAsia="en-GB"/>
              </w:rPr>
              <w:t>, Fung</w:t>
            </w:r>
          </w:p>
        </w:tc>
      </w:tr>
      <w:tr w:rsidR="006B0C76" w:rsidRPr="000C28E5" w14:paraId="11530DCD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BAC4" w14:textId="6D7F1A44" w:rsidR="006B0C76" w:rsidRPr="000C28E5" w:rsidRDefault="006B0C76" w:rsidP="00CB6C2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Certificate of Commendation for outstanding performance in First Year Neuroscience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719BB" w14:textId="75EBFAE8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 xml:space="preserve">Sarah </w:t>
            </w:r>
            <w:proofErr w:type="spellStart"/>
            <w:r w:rsidRPr="00CE62C9">
              <w:rPr>
                <w:rFonts w:cstheme="minorHAnsi"/>
                <w:lang w:eastAsia="en-GB"/>
              </w:rPr>
              <w:t>Kurbanov</w:t>
            </w:r>
            <w:proofErr w:type="spellEnd"/>
          </w:p>
        </w:tc>
      </w:tr>
      <w:tr w:rsidR="006B0C76" w:rsidRPr="000C28E5" w14:paraId="07969AE9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F214" w14:textId="77777777" w:rsidR="006B0C76" w:rsidRPr="000C28E5" w:rsidRDefault="006B0C76" w:rsidP="00CB6C20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>Second Year Psychology Prize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3732F" w14:textId="2A334C9D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 xml:space="preserve">Micaela </w:t>
            </w:r>
            <w:proofErr w:type="spellStart"/>
            <w:r w:rsidRPr="00CE62C9">
              <w:rPr>
                <w:rFonts w:cstheme="minorHAnsi"/>
                <w:lang w:eastAsia="en-GB"/>
              </w:rPr>
              <w:t>Kromhout</w:t>
            </w:r>
            <w:proofErr w:type="spellEnd"/>
          </w:p>
        </w:tc>
      </w:tr>
      <w:tr w:rsidR="006B0C76" w:rsidRPr="000C28E5" w14:paraId="061605F3" w14:textId="77777777" w:rsidTr="00D52CAD">
        <w:trPr>
          <w:trHeight w:val="6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2144" w14:textId="0E7EA34C" w:rsidR="006B0C76" w:rsidRPr="005C1C10" w:rsidRDefault="006B0C76" w:rsidP="005C1C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of Commendation</w:t>
            </w:r>
            <w:r w:rsidR="00CE62C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for outstanding performance in Second Year Psychology (Arts)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9FAC3" w14:textId="0944C661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proofErr w:type="spellStart"/>
            <w:r w:rsidRPr="00CE62C9">
              <w:rPr>
                <w:rFonts w:cstheme="minorHAnsi"/>
                <w:lang w:eastAsia="en-GB"/>
              </w:rPr>
              <w:t>Siwei</w:t>
            </w:r>
            <w:proofErr w:type="spellEnd"/>
            <w:r w:rsidRPr="00CE62C9">
              <w:rPr>
                <w:rFonts w:cstheme="minorHAnsi"/>
                <w:lang w:eastAsia="en-GB"/>
              </w:rPr>
              <w:t xml:space="preserve"> Guo</w:t>
            </w:r>
          </w:p>
        </w:tc>
      </w:tr>
      <w:tr w:rsidR="006B0C76" w:rsidRPr="000C28E5" w14:paraId="3920D742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F3B7" w14:textId="5DB19B2D" w:rsidR="006B0C76" w:rsidRPr="000C28E5" w:rsidRDefault="006B0C76" w:rsidP="00CB6C2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Certificate of Commendation for outstanding performance in Second Year Psychology (Science)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97CAE" w14:textId="3D9B2248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Nora Burges</w:t>
            </w:r>
          </w:p>
        </w:tc>
      </w:tr>
      <w:tr w:rsidR="006B0C76" w:rsidRPr="000C28E5" w14:paraId="63FC890A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6A0C" w14:textId="75AE6B51" w:rsidR="006B0C76" w:rsidRPr="000C28E5" w:rsidRDefault="006B0C76" w:rsidP="00CB6C2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Certificate of Commendation for outstanding performance in Second Year Neuroscience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EA62" w14:textId="7B81CC65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Madeleine Jones</w:t>
            </w:r>
          </w:p>
        </w:tc>
      </w:tr>
      <w:tr w:rsidR="006B0C76" w:rsidRPr="000C28E5" w14:paraId="587607ED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646C" w14:textId="3A351F2C" w:rsidR="006B0C76" w:rsidRPr="000C28E5" w:rsidRDefault="006B0C76" w:rsidP="00CB6C20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>Malcolm Jeeves Award in Junior Honours Psychology &amp; Neuroscience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8F1B" w14:textId="672DCC76" w:rsidR="006B0C76" w:rsidRPr="00CE62C9" w:rsidRDefault="006B0C76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Cerys Middleton</w:t>
            </w:r>
          </w:p>
        </w:tc>
      </w:tr>
      <w:tr w:rsidR="00D52CAD" w:rsidRPr="000C28E5" w14:paraId="371393F1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0C21" w14:textId="2BD80CAD" w:rsidR="00D52CAD" w:rsidRPr="000C28E5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33541">
              <w:rPr>
                <w:rFonts w:ascii="Calibri" w:hAnsi="Calibri" w:cs="Calibri"/>
                <w:color w:val="000000"/>
              </w:rPr>
              <w:t>Certificate of Commendation for outstanding performance in Junior Honours Psychology (Arts)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EF82B" w14:textId="1A6B0CE3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Harriet Isherwood</w:t>
            </w:r>
          </w:p>
        </w:tc>
      </w:tr>
      <w:tr w:rsidR="00D52CAD" w:rsidRPr="000C28E5" w14:paraId="7766442A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3E09" w14:textId="2951FE90" w:rsidR="00D52CAD" w:rsidRPr="00733541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33541">
              <w:rPr>
                <w:rFonts w:ascii="Calibri" w:hAnsi="Calibri" w:cs="Calibri"/>
                <w:color w:val="000000"/>
              </w:rPr>
              <w:t>Certificate of Commendation for outstanding performance in Junior Honours Psychology (</w:t>
            </w:r>
            <w:r>
              <w:rPr>
                <w:rFonts w:ascii="Calibri" w:hAnsi="Calibri" w:cs="Calibri"/>
                <w:color w:val="000000"/>
              </w:rPr>
              <w:t>Science)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BA001" w14:textId="499FA52A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Katherine Whyte</w:t>
            </w:r>
          </w:p>
        </w:tc>
      </w:tr>
      <w:tr w:rsidR="00D52CAD" w:rsidRPr="000C28E5" w14:paraId="18201BD3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8FCF" w14:textId="22D8312A" w:rsidR="00D52CAD" w:rsidRPr="00733541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33541">
              <w:rPr>
                <w:rFonts w:ascii="Calibri" w:hAnsi="Calibri" w:cs="Calibri"/>
                <w:color w:val="000000"/>
              </w:rPr>
              <w:t>Certificate of Commendation for outstanding performance in Junior Honours</w:t>
            </w:r>
            <w:r>
              <w:rPr>
                <w:rFonts w:ascii="Calibri" w:hAnsi="Calibri" w:cs="Calibri"/>
                <w:color w:val="000000"/>
              </w:rPr>
              <w:t xml:space="preserve"> Neuroscience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9D1BE" w14:textId="5AE2E4FC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Natasha Frame</w:t>
            </w:r>
          </w:p>
        </w:tc>
      </w:tr>
      <w:tr w:rsidR="00D52CAD" w:rsidRPr="000C28E5" w14:paraId="13599565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AA9A" w14:textId="6EC50B8C" w:rsidR="00D52CAD" w:rsidRPr="00733541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 xml:space="preserve">The Russel </w:t>
            </w:r>
            <w:proofErr w:type="spellStart"/>
            <w:r w:rsidRPr="000C28E5">
              <w:rPr>
                <w:rFonts w:ascii="Calibri" w:hAnsi="Calibri" w:cs="Calibri"/>
                <w:color w:val="000000"/>
              </w:rPr>
              <w:t>Ayling</w:t>
            </w:r>
            <w:proofErr w:type="spellEnd"/>
            <w:r w:rsidRPr="000C28E5">
              <w:rPr>
                <w:rFonts w:ascii="Calibri" w:hAnsi="Calibri" w:cs="Calibri"/>
                <w:color w:val="000000"/>
              </w:rPr>
              <w:t xml:space="preserve"> Junior Honours Literature Review Prize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CA9C" w14:textId="1858DB1E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ascii="Calibri" w:hAnsi="Calibri" w:cs="Calibri"/>
              </w:rPr>
              <w:t>Josephine Hugo</w:t>
            </w:r>
          </w:p>
        </w:tc>
      </w:tr>
      <w:tr w:rsidR="00D52CAD" w:rsidRPr="000C28E5" w14:paraId="0686F433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0DF4" w14:textId="0252F9E9" w:rsidR="00D52CAD" w:rsidRPr="000C28E5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>Malcolm Jeeves Award for Top Performer in Senior Honours</w:t>
            </w:r>
            <w:r>
              <w:rPr>
                <w:rFonts w:ascii="Calibri" w:hAnsi="Calibri" w:cs="Calibri"/>
                <w:color w:val="000000"/>
              </w:rPr>
              <w:t xml:space="preserve"> Psychology</w:t>
            </w:r>
            <w:r w:rsidRPr="000C28E5">
              <w:rPr>
                <w:rFonts w:ascii="Calibri" w:hAnsi="Calibri" w:cs="Calibri"/>
                <w:color w:val="000000"/>
              </w:rPr>
              <w:t xml:space="preserve"> (Arts)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212C5" w14:textId="444A07A8" w:rsidR="00D52CAD" w:rsidRPr="00CE62C9" w:rsidRDefault="00D52CAD" w:rsidP="00D52CAD">
            <w:pPr>
              <w:spacing w:after="0"/>
              <w:ind w:left="130"/>
              <w:rPr>
                <w:rFonts w:ascii="Calibri" w:hAnsi="Calibri" w:cs="Calibri"/>
              </w:rPr>
            </w:pPr>
            <w:r w:rsidRPr="00CE62C9">
              <w:rPr>
                <w:rFonts w:cstheme="minorHAnsi"/>
                <w:lang w:eastAsia="en-GB"/>
              </w:rPr>
              <w:t>Jo Stapleton</w:t>
            </w:r>
          </w:p>
        </w:tc>
      </w:tr>
      <w:tr w:rsidR="00D52CAD" w:rsidRPr="000C28E5" w14:paraId="09729E45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5C7B" w14:textId="0D2E84ED" w:rsidR="00D52CAD" w:rsidRPr="000C28E5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>Malcolm Jeeves Award for Top Performer in Senior Honours</w:t>
            </w:r>
            <w:r>
              <w:rPr>
                <w:rFonts w:ascii="Calibri" w:hAnsi="Calibri" w:cs="Calibri"/>
                <w:color w:val="000000"/>
              </w:rPr>
              <w:t xml:space="preserve"> Psychology</w:t>
            </w:r>
            <w:r w:rsidRPr="000C28E5">
              <w:rPr>
                <w:rFonts w:ascii="Calibri" w:hAnsi="Calibri" w:cs="Calibri"/>
                <w:color w:val="000000"/>
              </w:rPr>
              <w:t xml:space="preserve"> (Science)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FA8FC" w14:textId="4CAE32FE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Gemma Hills</w:t>
            </w:r>
          </w:p>
        </w:tc>
      </w:tr>
      <w:tr w:rsidR="00D52CAD" w:rsidRPr="000C28E5" w14:paraId="33101FFC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F18B" w14:textId="0CA7C8A3" w:rsidR="00D52CAD" w:rsidRPr="000C28E5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0C28E5">
              <w:rPr>
                <w:rFonts w:ascii="Calibri" w:hAnsi="Calibri" w:cs="Calibri"/>
                <w:color w:val="000000"/>
              </w:rPr>
              <w:t>Malcolm Jeeves Award for Top Performer in Senior Honours Neuroscience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1503D" w14:textId="1BC8D0A3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Sarah Copeland</w:t>
            </w:r>
          </w:p>
        </w:tc>
      </w:tr>
      <w:tr w:rsidR="00D52CAD" w:rsidRPr="000C28E5" w14:paraId="60B7E93F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A48D" w14:textId="0A7BFE57" w:rsidR="00D52CAD" w:rsidRPr="000C28E5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BPS Prize for the top graduating Psychology Student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8A251" w14:textId="51D90B06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Lily Mugford</w:t>
            </w:r>
          </w:p>
        </w:tc>
      </w:tr>
      <w:tr w:rsidR="00D52CAD" w:rsidRPr="000C28E5" w14:paraId="6924EF87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881" w14:textId="13D5807E" w:rsidR="00D52CAD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Malcolm Jeeves Award for Best Student Overall in Honours Psychology (Arts)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672F4" w14:textId="00AF1A33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Charlotte Rogers</w:t>
            </w:r>
          </w:p>
        </w:tc>
      </w:tr>
      <w:tr w:rsidR="00D52CAD" w:rsidRPr="000C28E5" w14:paraId="5539B017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F852" w14:textId="2AE3C8E9" w:rsidR="00D52CAD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Malcolm Jeeves Award for Best Student Overall in Honours Psychology (Science)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D5819" w14:textId="7F9F5EB1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Lily Mugford</w:t>
            </w:r>
          </w:p>
        </w:tc>
      </w:tr>
      <w:tr w:rsidR="00D52CAD" w:rsidRPr="000C28E5" w14:paraId="68EC7273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DD13" w14:textId="57002A80" w:rsidR="00D52CAD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83D9E">
              <w:t xml:space="preserve">The Sillar Prize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9FFF0" w14:textId="7C93CBD1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 xml:space="preserve">Hannah </w:t>
            </w:r>
            <w:proofErr w:type="spellStart"/>
            <w:r w:rsidRPr="00CE62C9">
              <w:rPr>
                <w:rFonts w:cstheme="minorHAnsi"/>
                <w:lang w:eastAsia="en-GB"/>
              </w:rPr>
              <w:t>Peedle</w:t>
            </w:r>
            <w:proofErr w:type="spellEnd"/>
          </w:p>
        </w:tc>
      </w:tr>
      <w:tr w:rsidR="00D52CAD" w:rsidRPr="000C28E5" w14:paraId="6AA6FBCC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E652" w14:textId="6D4CF2AC" w:rsidR="00D52CAD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Certificate of Commendation for Outstanding Contribution from an undergraduate student to Psychology &amp; Neuroscience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5B394" w14:textId="6356F411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rPr>
                <w:rFonts w:cstheme="minorHAnsi"/>
                <w:lang w:eastAsia="en-GB"/>
              </w:rPr>
              <w:t>Brynn Walsh</w:t>
            </w:r>
          </w:p>
        </w:tc>
      </w:tr>
      <w:tr w:rsidR="00D52CAD" w:rsidRPr="000C28E5" w14:paraId="3100E592" w14:textId="77777777" w:rsidTr="00D52CAD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B4FD" w14:textId="76FF23F1" w:rsidR="00D52CAD" w:rsidRDefault="00D52CAD" w:rsidP="00D52CA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52693">
              <w:t>The Edie Adams Prize for Excellence in Dementia Information and Support Literature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00A1E" w14:textId="2ACCCC14" w:rsidR="00D52CAD" w:rsidRPr="00CE62C9" w:rsidRDefault="00D52CAD" w:rsidP="00D52CAD">
            <w:pPr>
              <w:spacing w:after="0"/>
              <w:ind w:left="130"/>
              <w:rPr>
                <w:rFonts w:cstheme="minorHAnsi"/>
                <w:lang w:eastAsia="en-GB"/>
              </w:rPr>
            </w:pPr>
            <w:r w:rsidRPr="00CE62C9">
              <w:t xml:space="preserve">Tinatin </w:t>
            </w:r>
            <w:proofErr w:type="spellStart"/>
            <w:r w:rsidRPr="00CE62C9">
              <w:t>Gabashvili</w:t>
            </w:r>
            <w:proofErr w:type="spellEnd"/>
          </w:p>
        </w:tc>
      </w:tr>
    </w:tbl>
    <w:p w14:paraId="51A4F9B4" w14:textId="5F3F4424" w:rsidR="00C23EAE" w:rsidRDefault="00C23EAE" w:rsidP="00D52CAD">
      <w:pPr>
        <w:rPr>
          <w:color w:val="000000" w:themeColor="text1"/>
          <w:sz w:val="24"/>
        </w:rPr>
      </w:pPr>
    </w:p>
    <w:sectPr w:rsidR="00C23EAE" w:rsidSect="00D52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596" w14:textId="77777777" w:rsidR="004904FC" w:rsidRDefault="004904FC" w:rsidP="00327D85">
      <w:pPr>
        <w:spacing w:after="0" w:line="240" w:lineRule="auto"/>
      </w:pPr>
      <w:r>
        <w:separator/>
      </w:r>
    </w:p>
  </w:endnote>
  <w:endnote w:type="continuationSeparator" w:id="0">
    <w:p w14:paraId="6F49B74A" w14:textId="77777777" w:rsidR="004904FC" w:rsidRDefault="004904FC" w:rsidP="0032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DC70" w14:textId="77777777" w:rsidR="004904FC" w:rsidRDefault="004904FC" w:rsidP="00327D85">
      <w:pPr>
        <w:spacing w:after="0" w:line="240" w:lineRule="auto"/>
      </w:pPr>
      <w:r>
        <w:separator/>
      </w:r>
    </w:p>
  </w:footnote>
  <w:footnote w:type="continuationSeparator" w:id="0">
    <w:p w14:paraId="4A7DF28C" w14:textId="77777777" w:rsidR="004904FC" w:rsidRDefault="004904FC" w:rsidP="0032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44E32"/>
    <w:multiLevelType w:val="hybridMultilevel"/>
    <w:tmpl w:val="22A69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7C"/>
    <w:rsid w:val="000149A0"/>
    <w:rsid w:val="0002446D"/>
    <w:rsid w:val="00030A10"/>
    <w:rsid w:val="00054B80"/>
    <w:rsid w:val="000622B0"/>
    <w:rsid w:val="00062680"/>
    <w:rsid w:val="00065DE9"/>
    <w:rsid w:val="0006797C"/>
    <w:rsid w:val="000727A8"/>
    <w:rsid w:val="000927C7"/>
    <w:rsid w:val="00095CDF"/>
    <w:rsid w:val="000975E3"/>
    <w:rsid w:val="000A195E"/>
    <w:rsid w:val="000C1400"/>
    <w:rsid w:val="000C28E5"/>
    <w:rsid w:val="000D2B98"/>
    <w:rsid w:val="000D6433"/>
    <w:rsid w:val="000E7B1B"/>
    <w:rsid w:val="00100EF1"/>
    <w:rsid w:val="001146E3"/>
    <w:rsid w:val="00132C01"/>
    <w:rsid w:val="001331B6"/>
    <w:rsid w:val="0014674D"/>
    <w:rsid w:val="001645E8"/>
    <w:rsid w:val="001671CB"/>
    <w:rsid w:val="00183E64"/>
    <w:rsid w:val="001E3599"/>
    <w:rsid w:val="001E7E94"/>
    <w:rsid w:val="001F7193"/>
    <w:rsid w:val="0020036F"/>
    <w:rsid w:val="00200DD1"/>
    <w:rsid w:val="002026BB"/>
    <w:rsid w:val="0020329A"/>
    <w:rsid w:val="00206DE3"/>
    <w:rsid w:val="00224C97"/>
    <w:rsid w:val="00233BF9"/>
    <w:rsid w:val="00237657"/>
    <w:rsid w:val="00245DE3"/>
    <w:rsid w:val="00252902"/>
    <w:rsid w:val="00282C5A"/>
    <w:rsid w:val="0028414F"/>
    <w:rsid w:val="002A3E7C"/>
    <w:rsid w:val="002C1E60"/>
    <w:rsid w:val="002C3E44"/>
    <w:rsid w:val="002C674A"/>
    <w:rsid w:val="002D1462"/>
    <w:rsid w:val="002D67E7"/>
    <w:rsid w:val="002E200E"/>
    <w:rsid w:val="002E4C59"/>
    <w:rsid w:val="002F1F99"/>
    <w:rsid w:val="002F3311"/>
    <w:rsid w:val="002F7869"/>
    <w:rsid w:val="00301FD9"/>
    <w:rsid w:val="0031795F"/>
    <w:rsid w:val="00327D85"/>
    <w:rsid w:val="00344F25"/>
    <w:rsid w:val="00345C33"/>
    <w:rsid w:val="00353624"/>
    <w:rsid w:val="003A0239"/>
    <w:rsid w:val="003B18AC"/>
    <w:rsid w:val="003B246D"/>
    <w:rsid w:val="003B491C"/>
    <w:rsid w:val="003C55B4"/>
    <w:rsid w:val="003D0B68"/>
    <w:rsid w:val="003D413B"/>
    <w:rsid w:val="003D51A5"/>
    <w:rsid w:val="003D5567"/>
    <w:rsid w:val="003D7405"/>
    <w:rsid w:val="003E4797"/>
    <w:rsid w:val="0040675B"/>
    <w:rsid w:val="00406E43"/>
    <w:rsid w:val="00412582"/>
    <w:rsid w:val="0042492D"/>
    <w:rsid w:val="00424C4C"/>
    <w:rsid w:val="00435EC4"/>
    <w:rsid w:val="00445BAE"/>
    <w:rsid w:val="00460581"/>
    <w:rsid w:val="00475A9E"/>
    <w:rsid w:val="004833C8"/>
    <w:rsid w:val="004842EE"/>
    <w:rsid w:val="00484F27"/>
    <w:rsid w:val="004904FC"/>
    <w:rsid w:val="004C7224"/>
    <w:rsid w:val="004E40D6"/>
    <w:rsid w:val="00511117"/>
    <w:rsid w:val="0054178A"/>
    <w:rsid w:val="00561AA5"/>
    <w:rsid w:val="0057033D"/>
    <w:rsid w:val="005742DD"/>
    <w:rsid w:val="00597DBA"/>
    <w:rsid w:val="005B2024"/>
    <w:rsid w:val="005B5C99"/>
    <w:rsid w:val="005C1C10"/>
    <w:rsid w:val="005C7E62"/>
    <w:rsid w:val="005D449A"/>
    <w:rsid w:val="005D60E3"/>
    <w:rsid w:val="005E0E80"/>
    <w:rsid w:val="005E2716"/>
    <w:rsid w:val="005E7CEC"/>
    <w:rsid w:val="005F7DC8"/>
    <w:rsid w:val="00621B0D"/>
    <w:rsid w:val="00637DAB"/>
    <w:rsid w:val="00646285"/>
    <w:rsid w:val="00651639"/>
    <w:rsid w:val="00653BB2"/>
    <w:rsid w:val="0068726B"/>
    <w:rsid w:val="006A3611"/>
    <w:rsid w:val="006A7AE1"/>
    <w:rsid w:val="006B0C76"/>
    <w:rsid w:val="006C42C7"/>
    <w:rsid w:val="006C793D"/>
    <w:rsid w:val="006D26E0"/>
    <w:rsid w:val="006E46B4"/>
    <w:rsid w:val="0070715B"/>
    <w:rsid w:val="00710B0A"/>
    <w:rsid w:val="00723D2C"/>
    <w:rsid w:val="00733541"/>
    <w:rsid w:val="0074303A"/>
    <w:rsid w:val="00753254"/>
    <w:rsid w:val="007610E2"/>
    <w:rsid w:val="00763777"/>
    <w:rsid w:val="00777D6A"/>
    <w:rsid w:val="007838E7"/>
    <w:rsid w:val="00792E94"/>
    <w:rsid w:val="007C1847"/>
    <w:rsid w:val="007C3E65"/>
    <w:rsid w:val="007F4415"/>
    <w:rsid w:val="007F5132"/>
    <w:rsid w:val="00801225"/>
    <w:rsid w:val="00802052"/>
    <w:rsid w:val="00805DAE"/>
    <w:rsid w:val="00822C75"/>
    <w:rsid w:val="008270FC"/>
    <w:rsid w:val="0083763E"/>
    <w:rsid w:val="00856BC3"/>
    <w:rsid w:val="00871C31"/>
    <w:rsid w:val="00881EB8"/>
    <w:rsid w:val="0089218D"/>
    <w:rsid w:val="00896890"/>
    <w:rsid w:val="008968E3"/>
    <w:rsid w:val="008B4C53"/>
    <w:rsid w:val="008D2DA3"/>
    <w:rsid w:val="008D64FE"/>
    <w:rsid w:val="008D65B9"/>
    <w:rsid w:val="008F7411"/>
    <w:rsid w:val="00903ABE"/>
    <w:rsid w:val="0091313D"/>
    <w:rsid w:val="00925F07"/>
    <w:rsid w:val="009317B9"/>
    <w:rsid w:val="00935AEB"/>
    <w:rsid w:val="009464D1"/>
    <w:rsid w:val="00947BC7"/>
    <w:rsid w:val="00950385"/>
    <w:rsid w:val="009628FE"/>
    <w:rsid w:val="00965B8C"/>
    <w:rsid w:val="00977D86"/>
    <w:rsid w:val="009801AA"/>
    <w:rsid w:val="009845DA"/>
    <w:rsid w:val="009855B4"/>
    <w:rsid w:val="009A0867"/>
    <w:rsid w:val="009A216F"/>
    <w:rsid w:val="009C4E7E"/>
    <w:rsid w:val="009C7EA6"/>
    <w:rsid w:val="009D53A4"/>
    <w:rsid w:val="009E3DF5"/>
    <w:rsid w:val="009E507C"/>
    <w:rsid w:val="00A026DF"/>
    <w:rsid w:val="00A0462A"/>
    <w:rsid w:val="00A07C23"/>
    <w:rsid w:val="00A110C0"/>
    <w:rsid w:val="00A1432A"/>
    <w:rsid w:val="00A216F6"/>
    <w:rsid w:val="00A22795"/>
    <w:rsid w:val="00A3017A"/>
    <w:rsid w:val="00A51969"/>
    <w:rsid w:val="00A60C8D"/>
    <w:rsid w:val="00A75F84"/>
    <w:rsid w:val="00A81334"/>
    <w:rsid w:val="00A8162F"/>
    <w:rsid w:val="00A81F30"/>
    <w:rsid w:val="00A90985"/>
    <w:rsid w:val="00AC317E"/>
    <w:rsid w:val="00AC5DE7"/>
    <w:rsid w:val="00AD7C7C"/>
    <w:rsid w:val="00B003E7"/>
    <w:rsid w:val="00B22216"/>
    <w:rsid w:val="00B269A7"/>
    <w:rsid w:val="00BA1890"/>
    <w:rsid w:val="00BA2DF7"/>
    <w:rsid w:val="00BA41D7"/>
    <w:rsid w:val="00BA61CB"/>
    <w:rsid w:val="00BA7700"/>
    <w:rsid w:val="00BB1316"/>
    <w:rsid w:val="00BB2FE7"/>
    <w:rsid w:val="00BE5151"/>
    <w:rsid w:val="00BF30F1"/>
    <w:rsid w:val="00C058FB"/>
    <w:rsid w:val="00C15620"/>
    <w:rsid w:val="00C23EAE"/>
    <w:rsid w:val="00C428B0"/>
    <w:rsid w:val="00C55364"/>
    <w:rsid w:val="00C64222"/>
    <w:rsid w:val="00C747EE"/>
    <w:rsid w:val="00C864D9"/>
    <w:rsid w:val="00C94FF7"/>
    <w:rsid w:val="00CA57FE"/>
    <w:rsid w:val="00CB305B"/>
    <w:rsid w:val="00CB6C20"/>
    <w:rsid w:val="00CD713D"/>
    <w:rsid w:val="00CE07F7"/>
    <w:rsid w:val="00CE51EB"/>
    <w:rsid w:val="00CE62C9"/>
    <w:rsid w:val="00CF0547"/>
    <w:rsid w:val="00D067A8"/>
    <w:rsid w:val="00D073BD"/>
    <w:rsid w:val="00D25D53"/>
    <w:rsid w:val="00D345CC"/>
    <w:rsid w:val="00D435B7"/>
    <w:rsid w:val="00D478CA"/>
    <w:rsid w:val="00D52693"/>
    <w:rsid w:val="00D52CA4"/>
    <w:rsid w:val="00D52CAD"/>
    <w:rsid w:val="00D5385D"/>
    <w:rsid w:val="00D56F25"/>
    <w:rsid w:val="00D603B9"/>
    <w:rsid w:val="00D617D4"/>
    <w:rsid w:val="00D806D0"/>
    <w:rsid w:val="00D87F5D"/>
    <w:rsid w:val="00DA2208"/>
    <w:rsid w:val="00DA3F28"/>
    <w:rsid w:val="00DB3059"/>
    <w:rsid w:val="00DC1FB9"/>
    <w:rsid w:val="00DD7AF1"/>
    <w:rsid w:val="00DE5D09"/>
    <w:rsid w:val="00DF4DB9"/>
    <w:rsid w:val="00DF7030"/>
    <w:rsid w:val="00E30DBF"/>
    <w:rsid w:val="00E33D79"/>
    <w:rsid w:val="00E4626A"/>
    <w:rsid w:val="00E77254"/>
    <w:rsid w:val="00E9346F"/>
    <w:rsid w:val="00E96BF2"/>
    <w:rsid w:val="00EC3D0B"/>
    <w:rsid w:val="00ED39DC"/>
    <w:rsid w:val="00ED4857"/>
    <w:rsid w:val="00F207CA"/>
    <w:rsid w:val="00F37E2D"/>
    <w:rsid w:val="00F47661"/>
    <w:rsid w:val="00F54AF5"/>
    <w:rsid w:val="00F559FC"/>
    <w:rsid w:val="00F608F0"/>
    <w:rsid w:val="00F665E5"/>
    <w:rsid w:val="00F778FE"/>
    <w:rsid w:val="00F912CC"/>
    <w:rsid w:val="00FB1B10"/>
    <w:rsid w:val="00FB498D"/>
    <w:rsid w:val="00FC14A1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704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3E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2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82C5A"/>
  </w:style>
  <w:style w:type="character" w:styleId="CommentReference">
    <w:name w:val="annotation reference"/>
    <w:basedOn w:val="DefaultParagraphFont"/>
    <w:uiPriority w:val="99"/>
    <w:semiHidden/>
    <w:unhideWhenUsed/>
    <w:rsid w:val="00ED4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85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2C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85"/>
  </w:style>
  <w:style w:type="paragraph" w:styleId="Footer">
    <w:name w:val="footer"/>
    <w:basedOn w:val="Normal"/>
    <w:link w:val="FooterChar"/>
    <w:uiPriority w:val="99"/>
    <w:unhideWhenUsed/>
    <w:rsid w:val="00327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2022-06-22T10:40:00Z</dcterms:created>
  <dcterms:modified xsi:type="dcterms:W3CDTF">2022-06-22T10:42:00Z</dcterms:modified>
</cp:coreProperties>
</file>